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2" w:type="dxa"/>
        <w:tblInd w:w="93" w:type="dxa"/>
        <w:tblLook w:val="04A0" w:firstRow="1" w:lastRow="0" w:firstColumn="1" w:lastColumn="0" w:noHBand="0" w:noVBand="1"/>
      </w:tblPr>
      <w:tblGrid>
        <w:gridCol w:w="1433"/>
        <w:gridCol w:w="560"/>
        <w:gridCol w:w="5227"/>
        <w:gridCol w:w="266"/>
        <w:gridCol w:w="371"/>
        <w:gridCol w:w="626"/>
        <w:gridCol w:w="626"/>
      </w:tblGrid>
      <w:tr w:rsidR="00966B31" w:rsidRPr="00966B31" w:rsidTr="00966B31">
        <w:trPr>
          <w:trHeight w:val="405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ZAHTJEV za izdavanje BRISOVNICE iz ŽUPANIJSKOG SAVEZA</w:t>
            </w: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Ja</w:t>
            </w:r>
          </w:p>
        </w:tc>
        <w:tc>
          <w:tcPr>
            <w:tcW w:w="6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podnosim</w:t>
            </w:r>
          </w:p>
        </w:tc>
      </w:tr>
      <w:tr w:rsidR="00966B31" w:rsidRPr="00966B31" w:rsidTr="00966B31">
        <w:trPr>
          <w:trHeight w:val="2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(ime i prezime podnositelja/ice zahtjeva)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7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zahtjev za brisovnicu županijskom savezu.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16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Broj članske iskaznice*:</w:t>
            </w:r>
          </w:p>
        </w:tc>
        <w:tc>
          <w:tcPr>
            <w:tcW w:w="6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OIB:</w:t>
            </w:r>
          </w:p>
        </w:tc>
        <w:tc>
          <w:tcPr>
            <w:tcW w:w="6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00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*broj članske iskaznice </w:t>
            </w: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dodjeljen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igraču/</w:t>
            </w: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ici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prilikom </w:t>
            </w: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registriacije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za matični boćarski klub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DRŽAVA U KOJU SE ODLAZI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Datum: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Mjesto:</w:t>
            </w:r>
          </w:p>
        </w:tc>
        <w:tc>
          <w:tcPr>
            <w:tcW w:w="6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852"/>
        </w:trPr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Potpis igrača/ice                  </w:t>
            </w:r>
            <w:r w:rsidRPr="00966B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(za maloljetne igrače/ice potpis roditelja ili skrbnika)</w:t>
            </w:r>
          </w:p>
        </w:tc>
        <w:tc>
          <w:tcPr>
            <w:tcW w:w="64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2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42"/>
        </w:trPr>
        <w:tc>
          <w:tcPr>
            <w:tcW w:w="910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BRISOVNICA br.            </w:t>
            </w:r>
            <w:r w:rsidRPr="00966B3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r-HR"/>
              </w:rPr>
              <w:t>(ispunjava tajnik ŽS)</w:t>
            </w:r>
          </w:p>
        </w:tc>
      </w:tr>
      <w:tr w:rsidR="00966B31" w:rsidRPr="00966B31" w:rsidTr="00966B31">
        <w:trPr>
          <w:trHeight w:val="342"/>
        </w:trPr>
        <w:tc>
          <w:tcPr>
            <w:tcW w:w="910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 temelju ISPISNICE 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izdane </w:t>
            </w: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(naziv boćarskog kluba)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izdaje se BRISOVNICA</w:t>
            </w:r>
          </w:p>
        </w:tc>
        <w:tc>
          <w:tcPr>
            <w:tcW w:w="1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00"/>
        </w:trPr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(datum izdavanja ispisnice kluba)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(županijski boćarski savez)</w:t>
            </w:r>
          </w:p>
        </w:tc>
      </w:tr>
      <w:tr w:rsidR="00966B31" w:rsidRPr="00966B31" w:rsidTr="00966B31">
        <w:trPr>
          <w:trHeight w:val="567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igraču/</w:t>
            </w: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ici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: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567"/>
        </w:trPr>
        <w:tc>
          <w:tcPr>
            <w:tcW w:w="9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00"/>
        </w:trPr>
        <w:tc>
          <w:tcPr>
            <w:tcW w:w="91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(ime i prezime igrača/ice)</w:t>
            </w:r>
          </w:p>
        </w:tc>
      </w:tr>
      <w:tr w:rsidR="00966B31" w:rsidRPr="00966B31" w:rsidTr="00966B31">
        <w:trPr>
          <w:trHeight w:val="567"/>
        </w:trPr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registriran/a u službenoj bazi podataka HBS-a pod registracijskim brojem: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M.P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B31" w:rsidRPr="00966B31" w:rsidRDefault="00966B31" w:rsidP="00966B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hr-HR"/>
              </w:rPr>
              <w:t>(potpis ovlaštene osobe ŽS)</w:t>
            </w:r>
          </w:p>
        </w:tc>
      </w:tr>
      <w:tr w:rsidR="00966B31" w:rsidRPr="00966B31" w:rsidTr="00966B31">
        <w:trPr>
          <w:trHeight w:val="660"/>
        </w:trPr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966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NAPOMENA: Zahtjev za izdavanje BRISOVNICE ispunjava se u 2 (dva) primjerka,jedan primjerak ostaje igraču/</w:t>
            </w:r>
            <w:proofErr w:type="spellStart"/>
            <w:r w:rsidRPr="00966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ici</w:t>
            </w:r>
            <w:proofErr w:type="spellEnd"/>
            <w:r w:rsidRPr="00966B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, jedan primjerak ostaje Županijskom boćarskom savezu. </w:t>
            </w:r>
          </w:p>
        </w:tc>
      </w:tr>
      <w:tr w:rsidR="00966B31" w:rsidRPr="00966B31" w:rsidTr="00966B3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B31" w:rsidRPr="00966B31" w:rsidRDefault="00966B31" w:rsidP="00966B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DA5A22" w:rsidRPr="00A33A91" w:rsidRDefault="00DA5A22" w:rsidP="003B06C9">
      <w:pPr>
        <w:jc w:val="center"/>
        <w:rPr>
          <w:sz w:val="20"/>
          <w:szCs w:val="20"/>
        </w:rPr>
      </w:pPr>
      <w:bookmarkStart w:id="0" w:name="_GoBack"/>
      <w:bookmarkEnd w:id="0"/>
    </w:p>
    <w:sectPr w:rsidR="00DA5A22" w:rsidRPr="00A33A91" w:rsidSect="003B06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62499"/>
    <w:multiLevelType w:val="hybridMultilevel"/>
    <w:tmpl w:val="226276C4"/>
    <w:lvl w:ilvl="0" w:tplc="AB6CF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6854"/>
    <w:multiLevelType w:val="multilevel"/>
    <w:tmpl w:val="7D34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CA"/>
    <w:rsid w:val="000C3A4C"/>
    <w:rsid w:val="0012617A"/>
    <w:rsid w:val="00143A1D"/>
    <w:rsid w:val="00161E59"/>
    <w:rsid w:val="001E07DF"/>
    <w:rsid w:val="0028178A"/>
    <w:rsid w:val="0035078B"/>
    <w:rsid w:val="003B06C9"/>
    <w:rsid w:val="004574F2"/>
    <w:rsid w:val="00475E37"/>
    <w:rsid w:val="0052757B"/>
    <w:rsid w:val="005D3726"/>
    <w:rsid w:val="006A2E07"/>
    <w:rsid w:val="007176B2"/>
    <w:rsid w:val="008102C2"/>
    <w:rsid w:val="00825B46"/>
    <w:rsid w:val="00843ED4"/>
    <w:rsid w:val="008D1FF1"/>
    <w:rsid w:val="008F2BCD"/>
    <w:rsid w:val="00966B31"/>
    <w:rsid w:val="00A1421F"/>
    <w:rsid w:val="00A27858"/>
    <w:rsid w:val="00A33A91"/>
    <w:rsid w:val="00CF02B5"/>
    <w:rsid w:val="00DA5A22"/>
    <w:rsid w:val="00DD70BC"/>
    <w:rsid w:val="00DF332E"/>
    <w:rsid w:val="00E378CA"/>
    <w:rsid w:val="00E7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D7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43ED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372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D70B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Sanjin</cp:lastModifiedBy>
  <cp:revision>2</cp:revision>
  <cp:lastPrinted>2018-04-03T07:38:00Z</cp:lastPrinted>
  <dcterms:created xsi:type="dcterms:W3CDTF">2018-07-04T06:57:00Z</dcterms:created>
  <dcterms:modified xsi:type="dcterms:W3CDTF">2018-07-04T06:57:00Z</dcterms:modified>
</cp:coreProperties>
</file>